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7F6F" w14:textId="70D1940C" w:rsidR="00D3773D" w:rsidRPr="00037DED" w:rsidRDefault="00535B1D" w:rsidP="004A0D31">
      <w:pPr>
        <w:spacing w:after="0" w:line="216" w:lineRule="auto"/>
        <w:ind w:left="137" w:hanging="137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eastAsia="Times New Roman" w:hAnsi="Arial" w:cs="Arial"/>
          <w:color w:val="002060"/>
          <w:sz w:val="48"/>
        </w:rPr>
        <w:br/>
      </w:r>
      <w:proofErr w:type="gramStart"/>
      <w:r w:rsidR="00D66BA1" w:rsidRPr="00037DED">
        <w:rPr>
          <w:rFonts w:ascii="Arial" w:eastAsia="Times New Roman" w:hAnsi="Arial" w:cs="Arial"/>
          <w:b/>
          <w:bCs/>
          <w:color w:val="002060"/>
          <w:sz w:val="48"/>
          <w:u w:val="single"/>
        </w:rPr>
        <w:t xml:space="preserve">BISHA </w:t>
      </w:r>
      <w:r w:rsidR="008A3FB1" w:rsidRPr="00037DED">
        <w:rPr>
          <w:rFonts w:ascii="Arial" w:eastAsia="Times New Roman" w:hAnsi="Arial" w:cs="Arial"/>
          <w:b/>
          <w:bCs/>
          <w:color w:val="002060"/>
          <w:sz w:val="48"/>
          <w:u w:val="single"/>
        </w:rPr>
        <w:t xml:space="preserve"> </w:t>
      </w:r>
      <w:r w:rsidR="00AC4EAA">
        <w:rPr>
          <w:rFonts w:ascii="Arial" w:eastAsia="Times New Roman" w:hAnsi="Arial" w:cs="Arial"/>
          <w:b/>
          <w:bCs/>
          <w:color w:val="002060"/>
          <w:sz w:val="48"/>
          <w:u w:val="single"/>
        </w:rPr>
        <w:t>GOALKEEPER</w:t>
      </w:r>
      <w:proofErr w:type="gramEnd"/>
      <w:r w:rsidR="00AC4EAA">
        <w:rPr>
          <w:rFonts w:ascii="Arial" w:eastAsia="Times New Roman" w:hAnsi="Arial" w:cs="Arial"/>
          <w:b/>
          <w:bCs/>
          <w:color w:val="002060"/>
          <w:sz w:val="48"/>
          <w:u w:val="single"/>
        </w:rPr>
        <w:t xml:space="preserve"> LOAN</w:t>
      </w:r>
      <w:r w:rsidR="00D66BA1" w:rsidRPr="00037DED">
        <w:rPr>
          <w:rFonts w:ascii="Arial" w:eastAsia="Times New Roman" w:hAnsi="Arial" w:cs="Arial"/>
          <w:b/>
          <w:bCs/>
          <w:color w:val="002060"/>
          <w:sz w:val="48"/>
          <w:u w:val="single"/>
        </w:rPr>
        <w:t xml:space="preserve"> FORM</w:t>
      </w:r>
    </w:p>
    <w:p w14:paraId="29867F70" w14:textId="77777777" w:rsidR="00D3773D" w:rsidRPr="00037DED" w:rsidRDefault="00D66BA1">
      <w:pPr>
        <w:spacing w:after="0"/>
        <w:rPr>
          <w:rFonts w:ascii="Arial" w:hAnsi="Arial" w:cs="Arial"/>
          <w:b/>
          <w:bCs/>
        </w:rPr>
      </w:pPr>
      <w:r w:rsidRPr="00037DED">
        <w:rPr>
          <w:rFonts w:ascii="Arial" w:eastAsia="Times New Roman" w:hAnsi="Arial" w:cs="Arial"/>
          <w:b/>
          <w:bCs/>
          <w:color w:val="002060"/>
          <w:sz w:val="20"/>
        </w:rPr>
        <w:t xml:space="preserve"> </w:t>
      </w:r>
    </w:p>
    <w:p w14:paraId="29867F73" w14:textId="58026A74" w:rsidR="00D3773D" w:rsidRPr="00535B1D" w:rsidRDefault="00615DA7">
      <w:pPr>
        <w:spacing w:after="0"/>
        <w:rPr>
          <w:rFonts w:ascii="Arial" w:eastAsia="Times New Roman" w:hAnsi="Arial" w:cs="Arial"/>
          <w:color w:val="002060"/>
          <w:sz w:val="20"/>
        </w:rPr>
      </w:pPr>
      <w:r w:rsidRPr="00535B1D">
        <w:rPr>
          <w:rFonts w:ascii="Arial" w:eastAsia="Times New Roman" w:hAnsi="Arial" w:cs="Arial"/>
          <w:color w:val="002060"/>
          <w:sz w:val="20"/>
        </w:rPr>
        <w:t xml:space="preserve">BISHA Regulations state the below regarding </w:t>
      </w:r>
      <w:r w:rsidR="00AC4EAA">
        <w:rPr>
          <w:rFonts w:ascii="Arial" w:eastAsia="Times New Roman" w:hAnsi="Arial" w:cs="Arial"/>
          <w:color w:val="002060"/>
          <w:sz w:val="20"/>
        </w:rPr>
        <w:t>Goalkeeper Loans</w:t>
      </w:r>
      <w:r w:rsidRPr="00535B1D">
        <w:rPr>
          <w:rFonts w:ascii="Arial" w:eastAsia="Times New Roman" w:hAnsi="Arial" w:cs="Arial"/>
          <w:color w:val="002060"/>
          <w:sz w:val="20"/>
        </w:rPr>
        <w:t>:</w:t>
      </w:r>
    </w:p>
    <w:p w14:paraId="3F6A7656" w14:textId="77777777" w:rsidR="00615DA7" w:rsidRPr="00535B1D" w:rsidRDefault="00615DA7">
      <w:pPr>
        <w:spacing w:after="0"/>
        <w:rPr>
          <w:rFonts w:ascii="Arial" w:eastAsia="Times New Roman" w:hAnsi="Arial" w:cs="Arial"/>
          <w:color w:val="002060"/>
          <w:sz w:val="20"/>
        </w:rPr>
      </w:pPr>
    </w:p>
    <w:p w14:paraId="5EC2DB53" w14:textId="77777777" w:rsid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  <w:r w:rsidRPr="00AC4EAA">
        <w:rPr>
          <w:rFonts w:ascii="Arial" w:eastAsia="Times New Roman" w:hAnsi="Arial" w:cs="Arial"/>
          <w:i/>
          <w:iCs/>
          <w:color w:val="002060"/>
          <w:sz w:val="20"/>
        </w:rPr>
        <w:t>9.1.</w:t>
      </w:r>
      <w:r w:rsidRPr="00AC4EAA">
        <w:rPr>
          <w:rFonts w:ascii="Arial" w:eastAsia="Times New Roman" w:hAnsi="Arial" w:cs="Arial"/>
          <w:i/>
          <w:iCs/>
          <w:color w:val="002060"/>
          <w:sz w:val="20"/>
        </w:rPr>
        <w:tab/>
        <w:t>Goalkeepers may only be loaned if all registered goalkeepers in the current registered team list are unavailable, and all reasonable endeavours have been made to obtain a goalkeeper who is not currently registered with a BISHA club.</w:t>
      </w:r>
    </w:p>
    <w:p w14:paraId="73C7BF6F" w14:textId="77777777" w:rsidR="00AC4EAA" w:rsidRP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</w:p>
    <w:p w14:paraId="7464F3E3" w14:textId="77777777" w:rsid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  <w:r w:rsidRPr="00AC4EAA">
        <w:rPr>
          <w:rFonts w:ascii="Arial" w:eastAsia="Times New Roman" w:hAnsi="Arial" w:cs="Arial"/>
          <w:i/>
          <w:iCs/>
          <w:color w:val="002060"/>
          <w:sz w:val="20"/>
        </w:rPr>
        <w:t>9.2.</w:t>
      </w:r>
      <w:r w:rsidRPr="00AC4EAA">
        <w:rPr>
          <w:rFonts w:ascii="Arial" w:eastAsia="Times New Roman" w:hAnsi="Arial" w:cs="Arial"/>
          <w:i/>
          <w:iCs/>
          <w:color w:val="002060"/>
          <w:sz w:val="20"/>
        </w:rPr>
        <w:tab/>
        <w:t>Teams will only be allowed to loan a goalkeeper on one (1) league day throughout a BISHA season. If a team has already used a goalkeeper loan, the team must player without a goalkeeper or forfeit the games.</w:t>
      </w:r>
    </w:p>
    <w:p w14:paraId="3A1F70EE" w14:textId="77777777" w:rsidR="00AC4EAA" w:rsidRP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</w:p>
    <w:p w14:paraId="5FED4B84" w14:textId="77777777" w:rsid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  <w:r w:rsidRPr="00AC4EAA">
        <w:rPr>
          <w:rFonts w:ascii="Arial" w:eastAsia="Times New Roman" w:hAnsi="Arial" w:cs="Arial"/>
          <w:i/>
          <w:iCs/>
          <w:color w:val="002060"/>
          <w:sz w:val="20"/>
        </w:rPr>
        <w:t>9.3.</w:t>
      </w:r>
      <w:r w:rsidRPr="00AC4EAA">
        <w:rPr>
          <w:rFonts w:ascii="Arial" w:eastAsia="Times New Roman" w:hAnsi="Arial" w:cs="Arial"/>
          <w:i/>
          <w:iCs/>
          <w:color w:val="002060"/>
          <w:sz w:val="20"/>
        </w:rPr>
        <w:tab/>
        <w:t>The ‘Goalkeeper Loan’ form will need to be submitted to BISHA at least 72 hours prior to the game taking place, alongside the £10 loan fee.</w:t>
      </w:r>
    </w:p>
    <w:p w14:paraId="7A1C6033" w14:textId="77777777" w:rsidR="00AC4EAA" w:rsidRP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</w:p>
    <w:p w14:paraId="2D76F121" w14:textId="77777777" w:rsid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  <w:r w:rsidRPr="00AC4EAA">
        <w:rPr>
          <w:rFonts w:ascii="Arial" w:eastAsia="Times New Roman" w:hAnsi="Arial" w:cs="Arial"/>
          <w:i/>
          <w:iCs/>
          <w:color w:val="002060"/>
          <w:sz w:val="20"/>
        </w:rPr>
        <w:t>9.4.</w:t>
      </w:r>
      <w:r w:rsidRPr="00AC4EAA">
        <w:rPr>
          <w:rFonts w:ascii="Arial" w:eastAsia="Times New Roman" w:hAnsi="Arial" w:cs="Arial"/>
          <w:i/>
          <w:iCs/>
          <w:color w:val="002060"/>
          <w:sz w:val="20"/>
        </w:rPr>
        <w:tab/>
        <w:t xml:space="preserve">A Goalkeeper can only play for one (1) team on a league </w:t>
      </w:r>
      <w:proofErr w:type="gramStart"/>
      <w:r w:rsidRPr="00AC4EAA">
        <w:rPr>
          <w:rFonts w:ascii="Arial" w:eastAsia="Times New Roman" w:hAnsi="Arial" w:cs="Arial"/>
          <w:i/>
          <w:iCs/>
          <w:color w:val="002060"/>
          <w:sz w:val="20"/>
        </w:rPr>
        <w:t>day, and</w:t>
      </w:r>
      <w:proofErr w:type="gramEnd"/>
      <w:r w:rsidRPr="00AC4EAA">
        <w:rPr>
          <w:rFonts w:ascii="Arial" w:eastAsia="Times New Roman" w:hAnsi="Arial" w:cs="Arial"/>
          <w:i/>
          <w:iCs/>
          <w:color w:val="002060"/>
          <w:sz w:val="20"/>
        </w:rPr>
        <w:t xml:space="preserve"> therefore cannot be loaned to another team while playing for their own team in the same league day.</w:t>
      </w:r>
    </w:p>
    <w:p w14:paraId="2D35B2F7" w14:textId="77777777" w:rsidR="00AC4EAA" w:rsidRPr="00AC4EAA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</w:p>
    <w:p w14:paraId="3323A6B1" w14:textId="470D413A" w:rsidR="00615DA7" w:rsidRDefault="00AC4EAA" w:rsidP="00AC4EAA">
      <w:pPr>
        <w:spacing w:after="0"/>
        <w:rPr>
          <w:rFonts w:ascii="Arial" w:eastAsia="Times New Roman" w:hAnsi="Arial" w:cs="Arial"/>
          <w:i/>
          <w:iCs/>
          <w:color w:val="002060"/>
          <w:sz w:val="20"/>
        </w:rPr>
      </w:pPr>
      <w:r w:rsidRPr="00AC4EAA">
        <w:rPr>
          <w:rFonts w:ascii="Arial" w:eastAsia="Times New Roman" w:hAnsi="Arial" w:cs="Arial"/>
          <w:i/>
          <w:iCs/>
          <w:color w:val="002060"/>
          <w:sz w:val="20"/>
        </w:rPr>
        <w:t>9.5.</w:t>
      </w:r>
      <w:r w:rsidRPr="00AC4EAA">
        <w:rPr>
          <w:rFonts w:ascii="Arial" w:eastAsia="Times New Roman" w:hAnsi="Arial" w:cs="Arial"/>
          <w:i/>
          <w:iCs/>
          <w:color w:val="002060"/>
          <w:sz w:val="20"/>
        </w:rPr>
        <w:tab/>
        <w:t>Teams cannot loan any Goalkeepers who have played for BISHA Team GB within the last two (2) European Championships.</w:t>
      </w:r>
    </w:p>
    <w:p w14:paraId="507C0D6E" w14:textId="77777777" w:rsidR="00AC4EAA" w:rsidRPr="00AC4EAA" w:rsidRDefault="00AC4EAA" w:rsidP="00AC4EAA">
      <w:pPr>
        <w:spacing w:after="0"/>
        <w:rPr>
          <w:rFonts w:ascii="Arial" w:hAnsi="Arial" w:cs="Arial"/>
        </w:rPr>
      </w:pPr>
    </w:p>
    <w:p w14:paraId="56DF1245" w14:textId="7CE10E2E" w:rsidR="00CF4464" w:rsidRDefault="00AC4EAA">
      <w:pPr>
        <w:spacing w:after="0"/>
        <w:rPr>
          <w:rFonts w:ascii="Arial" w:eastAsia="Times New Roman" w:hAnsi="Arial" w:cs="Arial"/>
          <w:color w:val="002060"/>
          <w:sz w:val="20"/>
        </w:rPr>
      </w:pPr>
      <w:r>
        <w:rPr>
          <w:rFonts w:ascii="Arial" w:eastAsia="Times New Roman" w:hAnsi="Arial" w:cs="Arial"/>
          <w:color w:val="002060"/>
          <w:sz w:val="20"/>
        </w:rPr>
        <w:t xml:space="preserve">This form should be completed by the club stakeholder member </w:t>
      </w:r>
      <w:r w:rsidR="00CF4464" w:rsidRPr="00535B1D">
        <w:rPr>
          <w:rFonts w:ascii="Arial" w:eastAsia="Times New Roman" w:hAnsi="Arial" w:cs="Arial"/>
          <w:color w:val="002060"/>
          <w:sz w:val="20"/>
        </w:rPr>
        <w:t xml:space="preserve">complete the below form if you wish to </w:t>
      </w:r>
      <w:r>
        <w:rPr>
          <w:rFonts w:ascii="Arial" w:eastAsia="Times New Roman" w:hAnsi="Arial" w:cs="Arial"/>
          <w:color w:val="002060"/>
          <w:sz w:val="20"/>
        </w:rPr>
        <w:t>loan a goalkeeper</w:t>
      </w:r>
      <w:r w:rsidR="00CF4464" w:rsidRPr="00535B1D">
        <w:rPr>
          <w:rFonts w:ascii="Arial" w:eastAsia="Times New Roman" w:hAnsi="Arial" w:cs="Arial"/>
          <w:color w:val="002060"/>
          <w:sz w:val="20"/>
        </w:rPr>
        <w:t xml:space="preserve"> from one club to another during the season. This will then be reviewed by </w:t>
      </w:r>
      <w:proofErr w:type="gramStart"/>
      <w:r>
        <w:rPr>
          <w:rFonts w:ascii="Arial" w:eastAsia="Times New Roman" w:hAnsi="Arial" w:cs="Arial"/>
          <w:color w:val="002060"/>
          <w:sz w:val="20"/>
        </w:rPr>
        <w:t>BISHA</w:t>
      </w:r>
      <w:proofErr w:type="gramEnd"/>
      <w:r w:rsidR="00CF4464" w:rsidRPr="00535B1D">
        <w:rPr>
          <w:rFonts w:ascii="Arial" w:eastAsia="Times New Roman" w:hAnsi="Arial" w:cs="Arial"/>
          <w:color w:val="002060"/>
          <w:sz w:val="20"/>
        </w:rPr>
        <w:t xml:space="preserve"> and a decision will be made on </w:t>
      </w:r>
      <w:proofErr w:type="spellStart"/>
      <w:r w:rsidR="00CF4464" w:rsidRPr="00535B1D">
        <w:rPr>
          <w:rFonts w:ascii="Arial" w:eastAsia="Times New Roman" w:hAnsi="Arial" w:cs="Arial"/>
          <w:color w:val="002060"/>
          <w:sz w:val="20"/>
        </w:rPr>
        <w:t>weather</w:t>
      </w:r>
      <w:proofErr w:type="spellEnd"/>
      <w:r w:rsidR="00CF4464" w:rsidRPr="00535B1D">
        <w:rPr>
          <w:rFonts w:ascii="Arial" w:eastAsia="Times New Roman" w:hAnsi="Arial" w:cs="Arial"/>
          <w:color w:val="002060"/>
          <w:sz w:val="20"/>
        </w:rPr>
        <w:t xml:space="preserve"> </w:t>
      </w:r>
      <w:r>
        <w:rPr>
          <w:rFonts w:ascii="Arial" w:eastAsia="Times New Roman" w:hAnsi="Arial" w:cs="Arial"/>
          <w:color w:val="002060"/>
          <w:sz w:val="20"/>
        </w:rPr>
        <w:t>to allow the loan</w:t>
      </w:r>
      <w:r w:rsidR="00CF4464" w:rsidRPr="00535B1D">
        <w:rPr>
          <w:rFonts w:ascii="Arial" w:eastAsia="Times New Roman" w:hAnsi="Arial" w:cs="Arial"/>
          <w:color w:val="002060"/>
          <w:sz w:val="20"/>
        </w:rPr>
        <w:t xml:space="preserve">, the form must be completed by </w:t>
      </w:r>
      <w:r>
        <w:rPr>
          <w:rFonts w:ascii="Arial" w:eastAsia="Times New Roman" w:hAnsi="Arial" w:cs="Arial"/>
          <w:color w:val="002060"/>
          <w:sz w:val="20"/>
        </w:rPr>
        <w:t>the</w:t>
      </w:r>
      <w:r w:rsidR="00CF4464" w:rsidRPr="00535B1D">
        <w:rPr>
          <w:rFonts w:ascii="Arial" w:eastAsia="Times New Roman" w:hAnsi="Arial" w:cs="Arial"/>
          <w:color w:val="002060"/>
          <w:sz w:val="20"/>
        </w:rPr>
        <w:t xml:space="preserve"> club</w:t>
      </w:r>
      <w:r w:rsidR="001648F4">
        <w:rPr>
          <w:rFonts w:ascii="Arial" w:eastAsia="Times New Roman" w:hAnsi="Arial" w:cs="Arial"/>
          <w:color w:val="002060"/>
          <w:sz w:val="20"/>
        </w:rPr>
        <w:t xml:space="preserve">. This form </w:t>
      </w:r>
      <w:r>
        <w:rPr>
          <w:rFonts w:ascii="Arial" w:eastAsia="Times New Roman" w:hAnsi="Arial" w:cs="Arial"/>
          <w:color w:val="002060"/>
          <w:sz w:val="20"/>
        </w:rPr>
        <w:t xml:space="preserve">once completed </w:t>
      </w:r>
      <w:r w:rsidR="001648F4">
        <w:rPr>
          <w:rFonts w:ascii="Arial" w:eastAsia="Times New Roman" w:hAnsi="Arial" w:cs="Arial"/>
          <w:color w:val="002060"/>
          <w:sz w:val="20"/>
        </w:rPr>
        <w:t xml:space="preserve">should be sent to </w:t>
      </w:r>
      <w:hyperlink r:id="rId7" w:history="1">
        <w:r w:rsidR="00AF4E20" w:rsidRPr="008A3811">
          <w:rPr>
            <w:rStyle w:val="Hyperlink"/>
            <w:rFonts w:ascii="Arial" w:eastAsia="Times New Roman" w:hAnsi="Arial" w:cs="Arial"/>
            <w:sz w:val="20"/>
          </w:rPr>
          <w:t>operations@bishahockey.co.uk</w:t>
        </w:r>
      </w:hyperlink>
      <w:r w:rsidR="001648F4">
        <w:rPr>
          <w:rFonts w:ascii="Arial" w:eastAsia="Times New Roman" w:hAnsi="Arial" w:cs="Arial"/>
          <w:color w:val="002060"/>
          <w:sz w:val="20"/>
        </w:rPr>
        <w:t xml:space="preserve"> </w:t>
      </w:r>
      <w:r w:rsidR="00B459C0" w:rsidRPr="00535B1D">
        <w:rPr>
          <w:rFonts w:ascii="Arial" w:eastAsia="Times New Roman" w:hAnsi="Arial" w:cs="Arial"/>
          <w:color w:val="002060"/>
          <w:sz w:val="20"/>
        </w:rPr>
        <w:t xml:space="preserve"> </w:t>
      </w:r>
      <w:r>
        <w:rPr>
          <w:rFonts w:ascii="Arial" w:eastAsia="Times New Roman" w:hAnsi="Arial" w:cs="Arial"/>
          <w:color w:val="002060"/>
          <w:sz w:val="20"/>
        </w:rPr>
        <w:t xml:space="preserve"> </w:t>
      </w:r>
      <w:r w:rsidR="001648F4">
        <w:rPr>
          <w:rFonts w:ascii="Arial" w:eastAsia="Times New Roman" w:hAnsi="Arial" w:cs="Arial"/>
          <w:color w:val="002060"/>
          <w:sz w:val="20"/>
        </w:rPr>
        <w:t xml:space="preserve"> </w:t>
      </w:r>
    </w:p>
    <w:p w14:paraId="29867F74" w14:textId="42577527" w:rsidR="00D3773D" w:rsidRPr="00535B1D" w:rsidRDefault="00D3773D">
      <w:pPr>
        <w:spacing w:after="0"/>
        <w:rPr>
          <w:rFonts w:ascii="Arial" w:hAnsi="Arial" w:cs="Arial"/>
        </w:rPr>
      </w:pPr>
    </w:p>
    <w:p w14:paraId="29867F75" w14:textId="6DD84324" w:rsidR="00D3773D" w:rsidRPr="00037DED" w:rsidRDefault="00D66BA1">
      <w:pPr>
        <w:spacing w:after="0"/>
        <w:ind w:left="-5" w:hanging="10"/>
        <w:rPr>
          <w:rFonts w:ascii="Arial" w:hAnsi="Arial" w:cs="Arial"/>
          <w:u w:val="single"/>
        </w:rPr>
      </w:pPr>
      <w:r w:rsidRPr="00037DED">
        <w:rPr>
          <w:rFonts w:ascii="Arial" w:eastAsia="Times New Roman" w:hAnsi="Arial" w:cs="Arial"/>
          <w:color w:val="002060"/>
          <w:sz w:val="20"/>
          <w:u w:val="single"/>
        </w:rPr>
        <w:t xml:space="preserve">Part A – </w:t>
      </w:r>
      <w:r w:rsidR="00AC4EAA">
        <w:rPr>
          <w:rFonts w:ascii="Arial" w:eastAsia="Times New Roman" w:hAnsi="Arial" w:cs="Arial"/>
          <w:color w:val="002060"/>
          <w:sz w:val="20"/>
          <w:u w:val="single"/>
        </w:rPr>
        <w:t>Goalkeeper</w:t>
      </w:r>
      <w:r w:rsidRPr="00037DED">
        <w:rPr>
          <w:rFonts w:ascii="Arial" w:eastAsia="Times New Roman" w:hAnsi="Arial" w:cs="Arial"/>
          <w:color w:val="002060"/>
          <w:sz w:val="20"/>
          <w:u w:val="single"/>
        </w:rPr>
        <w:t xml:space="preserve"> </w:t>
      </w:r>
      <w:r w:rsidR="00037DED">
        <w:rPr>
          <w:rFonts w:ascii="Arial" w:eastAsia="Times New Roman" w:hAnsi="Arial" w:cs="Arial"/>
          <w:color w:val="002060"/>
          <w:sz w:val="20"/>
          <w:u w:val="single"/>
        </w:rPr>
        <w:t>R</w:t>
      </w:r>
      <w:r w:rsidRPr="00037DED">
        <w:rPr>
          <w:rFonts w:ascii="Arial" w:eastAsia="Times New Roman" w:hAnsi="Arial" w:cs="Arial"/>
          <w:color w:val="002060"/>
          <w:sz w:val="20"/>
          <w:u w:val="single"/>
        </w:rPr>
        <w:t xml:space="preserve">equest </w:t>
      </w:r>
    </w:p>
    <w:p w14:paraId="29867F76" w14:textId="77777777" w:rsidR="00D3773D" w:rsidRPr="00535B1D" w:rsidRDefault="00D66BA1">
      <w:pPr>
        <w:spacing w:after="0"/>
        <w:rPr>
          <w:rFonts w:ascii="Arial" w:hAnsi="Arial" w:cs="Arial"/>
        </w:rPr>
      </w:pPr>
      <w:r w:rsidRPr="00535B1D">
        <w:rPr>
          <w:rFonts w:ascii="Arial" w:eastAsia="Times New Roman" w:hAnsi="Arial" w:cs="Arial"/>
          <w:color w:val="002060"/>
          <w:sz w:val="20"/>
        </w:rPr>
        <w:t xml:space="preserve"> </w:t>
      </w:r>
    </w:p>
    <w:tbl>
      <w:tblPr>
        <w:tblStyle w:val="TableGrid"/>
        <w:tblW w:w="8297" w:type="dxa"/>
        <w:tblInd w:w="5" w:type="dxa"/>
        <w:tblCellMar>
          <w:top w:w="45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971"/>
        <w:gridCol w:w="5326"/>
      </w:tblGrid>
      <w:tr w:rsidR="00AC4EAA" w:rsidRPr="00535B1D" w14:paraId="13AC41FC" w14:textId="77777777" w:rsidTr="00535B1D">
        <w:trPr>
          <w:trHeight w:val="49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E7A9" w14:textId="6B2CFC1E" w:rsidR="00AC4EAA" w:rsidRDefault="00AC4EAA" w:rsidP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>Date of fixtures when loan is required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08DF" w14:textId="77777777" w:rsidR="00AC4EAA" w:rsidRPr="00535B1D" w:rsidRDefault="00AC4EAA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</w:p>
        </w:tc>
      </w:tr>
      <w:tr w:rsidR="00D3773D" w:rsidRPr="00535B1D" w14:paraId="29867F7A" w14:textId="77777777" w:rsidTr="00535B1D">
        <w:trPr>
          <w:trHeight w:val="49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F78" w14:textId="2EAD6D04" w:rsidR="00D3773D" w:rsidRPr="00535B1D" w:rsidRDefault="00AC4EAA" w:rsidP="00535B1D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>Club requesting Loan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F79" w14:textId="77777777" w:rsidR="00D3773D" w:rsidRPr="00535B1D" w:rsidRDefault="00D66BA1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</w:tc>
      </w:tr>
      <w:tr w:rsidR="00D3773D" w:rsidRPr="00535B1D" w14:paraId="29867F7E" w14:textId="77777777" w:rsidTr="00535B1D">
        <w:trPr>
          <w:trHeight w:val="49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F7B" w14:textId="465CA913" w:rsidR="00D3773D" w:rsidRPr="00535B1D" w:rsidRDefault="00AC4EAA" w:rsidP="00535B1D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>Goalkeeper Name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F7C" w14:textId="77777777" w:rsidR="00D3773D" w:rsidRPr="00535B1D" w:rsidRDefault="00D66BA1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  <w:p w14:paraId="29867F7D" w14:textId="77777777" w:rsidR="00D3773D" w:rsidRPr="00535B1D" w:rsidRDefault="00D66BA1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</w:tc>
      </w:tr>
      <w:tr w:rsidR="008A3FB1" w:rsidRPr="00535B1D" w14:paraId="6C7BE7E2" w14:textId="77777777" w:rsidTr="00535B1D">
        <w:trPr>
          <w:trHeight w:val="49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B623" w14:textId="3D08E471" w:rsidR="008A3FB1" w:rsidRPr="00535B1D" w:rsidRDefault="008A3FB1" w:rsidP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>Age Group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A61" w14:textId="77777777" w:rsidR="008A3FB1" w:rsidRPr="00535B1D" w:rsidRDefault="008A3FB1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</w:p>
        </w:tc>
      </w:tr>
      <w:tr w:rsidR="00D3773D" w:rsidRPr="00535B1D" w14:paraId="29867F82" w14:textId="77777777" w:rsidTr="00535B1D">
        <w:trPr>
          <w:trHeight w:val="63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F80" w14:textId="5FA46BC3" w:rsidR="00D3773D" w:rsidRPr="00535B1D" w:rsidRDefault="00AC4EAA" w:rsidP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>Regular Club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F81" w14:textId="77777777" w:rsidR="00D3773D" w:rsidRPr="00535B1D" w:rsidRDefault="00D66BA1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</w:tc>
      </w:tr>
      <w:tr w:rsidR="00535B1D" w:rsidRPr="00535B1D" w14:paraId="3CE9E45B" w14:textId="77777777" w:rsidTr="00AC4EAA">
        <w:trPr>
          <w:trHeight w:val="119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76CE" w14:textId="41891281" w:rsidR="00535B1D" w:rsidRPr="00535B1D" w:rsidRDefault="00535B1D" w:rsidP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 xml:space="preserve">Please </w:t>
            </w:r>
            <w:r w:rsidR="00AC4EAA">
              <w:rPr>
                <w:rFonts w:ascii="Arial" w:eastAsia="Times New Roman" w:hAnsi="Arial" w:cs="Arial"/>
                <w:color w:val="002060"/>
                <w:sz w:val="20"/>
              </w:rPr>
              <w:t xml:space="preserve">describe what has been done to try to obtain a </w:t>
            </w:r>
            <w:r w:rsidR="00AC4EAA" w:rsidRPr="00AC4EAA">
              <w:rPr>
                <w:rFonts w:ascii="Arial" w:eastAsia="Times New Roman" w:hAnsi="Arial" w:cs="Arial"/>
                <w:color w:val="002060"/>
                <w:sz w:val="20"/>
              </w:rPr>
              <w:t>goalkeeper who is not currently registered with a BISHA club.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7F99" w14:textId="77777777" w:rsidR="00535B1D" w:rsidRPr="00535B1D" w:rsidRDefault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</w:p>
        </w:tc>
      </w:tr>
      <w:tr w:rsidR="00D3773D" w:rsidRPr="00535B1D" w14:paraId="29867F85" w14:textId="77777777" w:rsidTr="00535B1D">
        <w:trPr>
          <w:trHeight w:val="49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F83" w14:textId="0FC28EDB" w:rsidR="00D3773D" w:rsidRPr="00535B1D" w:rsidRDefault="00D66BA1" w:rsidP="00535B1D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lastRenderedPageBreak/>
              <w:t>Signed</w:t>
            </w:r>
            <w:r w:rsid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F84" w14:textId="77777777" w:rsidR="00D3773D" w:rsidRPr="00535B1D" w:rsidRDefault="00D66BA1">
            <w:pPr>
              <w:ind w:right="5098"/>
              <w:jc w:val="both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 </w:t>
            </w:r>
          </w:p>
        </w:tc>
      </w:tr>
      <w:tr w:rsidR="00535B1D" w:rsidRPr="00535B1D" w14:paraId="436E44EC" w14:textId="77777777" w:rsidTr="00535B1D">
        <w:trPr>
          <w:trHeight w:val="70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0DB3" w14:textId="0D2C427C" w:rsidR="00535B1D" w:rsidRPr="00535B1D" w:rsidRDefault="00535B1D" w:rsidP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>Name</w:t>
            </w:r>
            <w:r w:rsidR="00AC4EAA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8C60" w14:textId="77777777" w:rsidR="00535B1D" w:rsidRPr="00535B1D" w:rsidRDefault="00535B1D">
            <w:pPr>
              <w:ind w:right="5098"/>
              <w:jc w:val="both"/>
              <w:rPr>
                <w:rFonts w:ascii="Arial" w:eastAsia="Times New Roman" w:hAnsi="Arial" w:cs="Arial"/>
                <w:color w:val="002060"/>
                <w:sz w:val="20"/>
              </w:rPr>
            </w:pPr>
          </w:p>
        </w:tc>
      </w:tr>
      <w:tr w:rsidR="00AC4EAA" w:rsidRPr="00535B1D" w14:paraId="2E3F2CBE" w14:textId="77777777" w:rsidTr="00535B1D">
        <w:trPr>
          <w:trHeight w:val="70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09D2" w14:textId="0C5A167A" w:rsidR="00AC4EAA" w:rsidRDefault="00AC4EAA" w:rsidP="00535B1D">
            <w:pPr>
              <w:ind w:left="1"/>
              <w:rPr>
                <w:rFonts w:ascii="Arial" w:eastAsia="Times New Roman" w:hAnsi="Arial" w:cs="Arial"/>
                <w:color w:val="002060"/>
                <w:sz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</w:rPr>
              <w:t>Position in Club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B40E" w14:textId="77777777" w:rsidR="00AC4EAA" w:rsidRPr="00535B1D" w:rsidRDefault="00AC4EAA">
            <w:pPr>
              <w:ind w:right="5098"/>
              <w:jc w:val="both"/>
              <w:rPr>
                <w:rFonts w:ascii="Arial" w:eastAsia="Times New Roman" w:hAnsi="Arial" w:cs="Arial"/>
                <w:color w:val="002060"/>
                <w:sz w:val="20"/>
              </w:rPr>
            </w:pPr>
          </w:p>
        </w:tc>
      </w:tr>
      <w:tr w:rsidR="00D3773D" w:rsidRPr="00535B1D" w14:paraId="29867F89" w14:textId="77777777" w:rsidTr="00535B1D">
        <w:trPr>
          <w:trHeight w:val="49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F86" w14:textId="29FC1056" w:rsidR="00D3773D" w:rsidRPr="00535B1D" w:rsidRDefault="00D66BA1" w:rsidP="00535B1D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>Date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F87" w14:textId="77777777" w:rsidR="00D3773D" w:rsidRPr="00535B1D" w:rsidRDefault="00D66BA1">
            <w:pPr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  <w:p w14:paraId="29867F88" w14:textId="77777777" w:rsidR="00D3773D" w:rsidRPr="00535B1D" w:rsidRDefault="00D66BA1">
            <w:pPr>
              <w:ind w:left="1"/>
              <w:rPr>
                <w:rFonts w:ascii="Arial" w:hAnsi="Arial" w:cs="Arial"/>
              </w:rPr>
            </w:pPr>
            <w:r w:rsidRPr="00535B1D">
              <w:rPr>
                <w:rFonts w:ascii="Arial" w:eastAsia="Times New Roman" w:hAnsi="Arial" w:cs="Arial"/>
                <w:color w:val="002060"/>
                <w:sz w:val="20"/>
              </w:rPr>
              <w:t xml:space="preserve"> </w:t>
            </w:r>
          </w:p>
        </w:tc>
      </w:tr>
    </w:tbl>
    <w:p w14:paraId="29867F8A" w14:textId="77777777" w:rsidR="00D3773D" w:rsidRDefault="00D66BA1">
      <w:pPr>
        <w:spacing w:after="0"/>
        <w:rPr>
          <w:rFonts w:ascii="Arial" w:eastAsia="Times New Roman" w:hAnsi="Arial" w:cs="Arial"/>
          <w:color w:val="002060"/>
          <w:sz w:val="20"/>
        </w:rPr>
      </w:pPr>
      <w:r w:rsidRPr="00535B1D">
        <w:rPr>
          <w:rFonts w:ascii="Arial" w:eastAsia="Times New Roman" w:hAnsi="Arial" w:cs="Arial"/>
          <w:color w:val="002060"/>
          <w:sz w:val="20"/>
        </w:rPr>
        <w:t xml:space="preserve"> </w:t>
      </w:r>
    </w:p>
    <w:p w14:paraId="29867F9C" w14:textId="69D48718" w:rsidR="00D3773D" w:rsidRPr="00535B1D" w:rsidRDefault="00D3773D">
      <w:pPr>
        <w:spacing w:after="0"/>
        <w:rPr>
          <w:rFonts w:ascii="Arial" w:hAnsi="Arial" w:cs="Arial"/>
        </w:rPr>
      </w:pPr>
    </w:p>
    <w:sectPr w:rsidR="00D3773D" w:rsidRPr="00535B1D">
      <w:headerReference w:type="default" r:id="rId8"/>
      <w:footerReference w:type="default" r:id="rId9"/>
      <w:pgSz w:w="11906" w:h="16838"/>
      <w:pgMar w:top="1440" w:right="1938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338D" w14:textId="77777777" w:rsidR="00FA62D5" w:rsidRDefault="00FA62D5" w:rsidP="00535B1D">
      <w:pPr>
        <w:spacing w:after="0" w:line="240" w:lineRule="auto"/>
      </w:pPr>
      <w:r>
        <w:separator/>
      </w:r>
    </w:p>
  </w:endnote>
  <w:endnote w:type="continuationSeparator" w:id="0">
    <w:p w14:paraId="5C4598DB" w14:textId="77777777" w:rsidR="00FA62D5" w:rsidRDefault="00FA62D5" w:rsidP="0053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5BC1" w14:textId="4F55A3A1" w:rsidR="00535B1D" w:rsidRPr="00911CD2" w:rsidRDefault="00911CD2">
    <w:pPr>
      <w:pStyle w:val="Footer"/>
      <w:rPr>
        <w:color w:val="FFFFFF" w:themeColor="background1"/>
      </w:rPr>
    </w:pPr>
    <w:r>
      <w:rPr>
        <w:rFonts w:ascii="Arial" w:hAnsi="Arial"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733753" wp14:editId="3C2D509D">
              <wp:simplePos x="0" y="0"/>
              <wp:positionH relativeFrom="column">
                <wp:posOffset>-590550</wp:posOffset>
              </wp:positionH>
              <wp:positionV relativeFrom="paragraph">
                <wp:posOffset>45720</wp:posOffset>
              </wp:positionV>
              <wp:extent cx="1625600" cy="260350"/>
              <wp:effectExtent l="0" t="0" r="0" b="6350"/>
              <wp:wrapNone/>
              <wp:docPr id="18724497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0BE277" w14:textId="4BA0F50E" w:rsidR="00911CD2" w:rsidRPr="00911CD2" w:rsidRDefault="00911CD2">
                          <w:pPr>
                            <w:rPr>
                              <w:color w:val="FFFFFF" w:themeColor="background1"/>
                            </w:rPr>
                          </w:pPr>
                          <w:r w:rsidRPr="00911CD2">
                            <w:rPr>
                              <w:color w:val="FFFFFF" w:themeColor="background1"/>
                            </w:rPr>
                            <w:t>V1 – 12.02.2026</w:t>
                          </w:r>
                        </w:p>
                        <w:p w14:paraId="0BAE18C5" w14:textId="77777777" w:rsidR="00911CD2" w:rsidRDefault="00911C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33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3.6pt;width:128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" filled="f" stroked="f" strokeweight=".5pt">
              <v:textbox>
                <w:txbxContent>
                  <w:p w14:paraId="260BE277" w14:textId="4BA0F50E" w:rsidR="00911CD2" w:rsidRPr="00911CD2" w:rsidRDefault="00911CD2">
                    <w:pPr>
                      <w:rPr>
                        <w:color w:val="FFFFFF" w:themeColor="background1"/>
                      </w:rPr>
                    </w:pPr>
                    <w:r w:rsidRPr="00911CD2">
                      <w:rPr>
                        <w:color w:val="FFFFFF" w:themeColor="background1"/>
                      </w:rPr>
                      <w:t>V1 – 12.02.2026</w:t>
                    </w:r>
                  </w:p>
                  <w:p w14:paraId="0BAE18C5" w14:textId="77777777" w:rsidR="00911CD2" w:rsidRDefault="00911CD2"/>
                </w:txbxContent>
              </v:textbox>
            </v:shape>
          </w:pict>
        </mc:Fallback>
      </mc:AlternateContent>
    </w:r>
    <w:r w:rsidRPr="00911CD2">
      <w:rPr>
        <w:rFonts w:ascii="Arial" w:hAnsi="Arial" w:cs="Arial"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500991" wp14:editId="28FA88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5993" cy="920496"/>
              <wp:effectExtent l="0" t="0" r="6985" b="0"/>
              <wp:wrapTopAndBottom/>
              <wp:docPr id="15816" name="Group 15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920496"/>
                        <a:chOff x="0" y="0"/>
                        <a:chExt cx="7555993" cy="920496"/>
                      </a:xfrm>
                    </wpg:grpSpPr>
                    <pic:pic xmlns:pic="http://schemas.openxmlformats.org/drawingml/2006/picture">
                      <pic:nvPicPr>
                        <pic:cNvPr id="14098" name="Picture 140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993" cy="9204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00" name="Rectangle 14100"/>
                      <wps:cNvSpPr/>
                      <wps:spPr>
                        <a:xfrm>
                          <a:off x="1136904" y="354251"/>
                          <a:ext cx="42060" cy="153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3BC2C" w14:textId="77777777" w:rsidR="00535B1D" w:rsidRDefault="00535B1D" w:rsidP="00535B1D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500991" id="Group 15816" o:spid="_x0000_s1027" style="position:absolute;margin-left:0;margin-top:0;width:594.95pt;height:72.5pt;z-index:251660288;mso-position-horizontal:left;mso-position-horizontal-relative:page;mso-position-vertical:bottom;mso-position-vertical-relative:page" coordsize="75559,92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K33jX0r/wTl/5&#10;PM+Hf01H/wBN1zXzU33jX0r/AME5f+TzPh39NR/9N1zXPiP4R10P4kD6H/4Kh/8AJR7H/sH1+cUf&#10;3a/R3/gqP/yUax/7B1fnFH92uv8A5h6Aq/8AHqBRRRUHK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rfeNfSv/AATl/wCTzPh39NR/9N1zXzU33jX0r/wTl/5PM+Hf01H/ANN1&#10;zXPiP4R10P4kD6H/AOCpH/JR9O/7B9fnFH92v0d/4Kh/8lHsf+wfX5xR/drr/wCYegKv/HqBRRRU&#10;HK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rfeNfSv/BOX/k8z4d/TUf8A&#10;03XNfNTfeNfSv/BOX/k8z4d/TUf/AE3XNc+I/hHXQ/iQPof/AIKh/wDJR7H/ALB9fnFH92v0d/4K&#10;kf8AJR9O/wCwfX5xR/drr/5h6Aq/8eoFFFFQco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t9419K/8E5f+TzPh39NR/8ATdc181N9419K/wDBOX/k8z4d/TUf/Tdc1z4j+Edd&#10;D+JA+h/+Co//ACUax/7B1fnFHX6O/wDBUP8A5KPY/wDYPr84o/u11/8AMPQFX/j1AoooqDl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VvvGvpX/gnL/yeZ8O/pqP/AKbrmvmp&#10;vvGvpX/gnL/yeZ8O/pqP/puua58R/COuh/EgfQ//AAVI/wCSj6d/2D6/OKP7tfo7/wAFR/8Ako1j&#10;/wBg6vzij+7XV/zD0BV/49QKKKKk5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Fb7xr6V/4Jy/8nmfDv6aj/6brmvmpvvGvpX/AIJy/wDJ5nw7+mo/+m65rnxH8I66H8SB9D/8&#10;FQ/+Sj2P/YPr84o/u1+jv/BUf/ko1j/2Dq/OKP7tdf8AzD0BV/49QKKKKg5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Fb7xr6V/4Jy/8AJ5nw7+mo/wDpuua+am+8a+lf+Ccv&#10;/J5nw7+mo/8Apuua58R/COuh/EgfQ/8AwVI/5KPp3/YPr84o/u1+jv8AwVD/AOSj2P8A2D6/OKP7&#10;tdf/ADD0BV/49QKKKKg5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Fb7xr&#10;6V/4Jy/8nmfDv6aj/wCm65r5qb7xr6V/4Jy/8nmfDv6aj/6brmufEfwjrofxIH0P/wAFQ/8Ako9j&#10;/wBg+vzij+7X6O/8FSP+Sj6d/wBg+vzij+7XX/zD0BV/49QKKKKg5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Fb7xr6V/4Jy/8nmfDv6aj/6brmvmpvvGvpX/AIJy/wDJ5nw7&#10;+mo/+m65rnxH8I66H8SB9D/8FSP+Sj6d/wBg+vzijr9Hf+Coez/hY9jn/oH1+cUf3a6v+YegKv8A&#10;x6gUUUVJy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K33jX0r/AME5f+Tz&#10;Ph39NR/9N1zXzU33jX0r/wAE5f8Ak8z4d/TUf/Tdc1z4j+EddD+JA+h/+CpH/JR9O/7B9fnFH92v&#10;0d/4Kkf8lH07/sH1+cUf3a6v+YegKv8Ax6gUUUVJy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K33jX0r/AME5f+TzPh39NR/9N1zXzU33jX0r/wAE5f8Ak8z4d/TUf/Tdc1z4&#10;j+EddD+JA+h/+Cof/JR7H/sH1+cUf3a/R3/gqP8A8lGsf+wdX5xR/drr/wCYegKv/HqBRRRUHK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rfeNfSv/BOX/k8z4d/TUf8A03XN&#10;fNTfeNfSv/BOX/k8z4d/TUf/AE3XNc+I/hHXQ/iQPof/AIKkf8lH07/sH1+cUf3a/R3/AIKh/wDJ&#10;R7H/ALB9fnFH92uv/mHoCr/x6gUUUVBy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K33jX0r/wTl/5PM+Hf01H/wBN1zXzU33jX0r/AME5f+TzPh39NR/9N1zXPiP4R10P4kD6&#10;H/4Kh/8AJR7H/sH1+cUf3a/R3/gqR/yUfTv+wfX5xR/drr/5h6Aq/wDHqBRRRUHK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rfeNfSv8AwTl/5PM+Hf01H/03XNfNTfeNfSv/&#10;AATl/wCTzPh39NR/9N1zXPiP4R10P4kD6H/4Kj/8lGsf+wdX5xR1+jv/AAVD/wCSj2P/AGD6/OKP&#10;7tdf/MPQFX/j1AoooqDl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VvvGv&#10;pX/gnL/yeZ8O/pqP/puua+am+8a+lf8AgnL/AMnmfDv6aj/6brmufEfwjrofxIH0P/wVI/5KPp3/&#10;AGD6/OKP7tfo7/wVH/5KNY/9g6vzij+7XV/zD0BV/wCPUCiiipO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98" o:spid="_x0000_s1028" type="#_x0000_t75" style="position:absolute;width:75559;height: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">
                <v:imagedata r:id="rId2" o:title=""/>
              </v:shape>
              <v:rect id="Rectangle 14100" o:spid="_x0000_s1029" style="position:absolute;left:11369;top:3542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" filled="f" stroked="f">
                <v:textbox inset="0,0,0,0">
                  <w:txbxContent>
                    <w:p w14:paraId="56A3BC2C" w14:textId="77777777" w:rsidR="00535B1D" w:rsidRDefault="00535B1D" w:rsidP="00535B1D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r w:rsidRPr="00911CD2">
      <w:rPr>
        <w:rFonts w:ascii="Times New Roman" w:eastAsia="Times New Roman" w:hAnsi="Times New Roman" w:cs="Times New Roman"/>
        <w:color w:val="FFFFFF" w:themeColor="background1"/>
        <w:sz w:val="20"/>
      </w:rPr>
      <w:t>V1 - 12.02.2026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9C06" w14:textId="77777777" w:rsidR="00FA62D5" w:rsidRDefault="00FA62D5" w:rsidP="00535B1D">
      <w:pPr>
        <w:spacing w:after="0" w:line="240" w:lineRule="auto"/>
      </w:pPr>
      <w:r>
        <w:separator/>
      </w:r>
    </w:p>
  </w:footnote>
  <w:footnote w:type="continuationSeparator" w:id="0">
    <w:p w14:paraId="69986B07" w14:textId="77777777" w:rsidR="00FA62D5" w:rsidRDefault="00FA62D5" w:rsidP="0053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E390" w14:textId="77258A21" w:rsidR="00535B1D" w:rsidRDefault="00535B1D">
    <w:pPr>
      <w:pStyle w:val="Header"/>
    </w:pPr>
    <w:r w:rsidRPr="00535B1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0" wp14:anchorId="342EDFB4" wp14:editId="538471A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844296"/>
          <wp:effectExtent l="0" t="0" r="0" b="0"/>
          <wp:wrapTopAndBottom/>
          <wp:docPr id="14102" name="Picture 14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2" name="Picture 14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8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98A44306"/>
    <w:lvl w:ilvl="0">
      <w:start w:val="1"/>
      <w:numFmt w:val="decimal"/>
      <w:lvlText w:val="%1."/>
      <w:lvlJc w:val="left"/>
      <w:pPr>
        <w:ind w:left="871" w:hanging="567"/>
      </w:pPr>
      <w:rPr>
        <w:b w:val="0"/>
        <w:bCs w:val="0"/>
        <w:spacing w:val="0"/>
        <w:w w:val="90"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Arial" w:hAnsi="Arial" w:cs="Arial" w:hint="default"/>
        <w:spacing w:val="0"/>
        <w:w w:val="100"/>
      </w:rPr>
    </w:lvl>
    <w:lvl w:ilvl="2">
      <w:numFmt w:val="bullet"/>
      <w:lvlText w:val=""/>
      <w:lvlJc w:val="left"/>
      <w:pPr>
        <w:ind w:left="1438" w:hanging="567"/>
      </w:pPr>
      <w:rPr>
        <w:rFonts w:ascii="Symbol" w:hAnsi="Symbol" w:cs="Symbol"/>
        <w:b w:val="0"/>
        <w:bCs w:val="0"/>
        <w:i w:val="0"/>
        <w:iCs w:val="0"/>
        <w:color w:val="505AE6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1440" w:hanging="567"/>
      </w:pPr>
    </w:lvl>
    <w:lvl w:ilvl="4">
      <w:numFmt w:val="bullet"/>
      <w:lvlText w:val="•"/>
      <w:lvlJc w:val="left"/>
      <w:pPr>
        <w:ind w:left="2552" w:hanging="567"/>
      </w:pPr>
    </w:lvl>
    <w:lvl w:ilvl="5">
      <w:numFmt w:val="bullet"/>
      <w:lvlText w:val="•"/>
      <w:lvlJc w:val="left"/>
      <w:pPr>
        <w:ind w:left="3664" w:hanging="567"/>
      </w:pPr>
    </w:lvl>
    <w:lvl w:ilvl="6">
      <w:numFmt w:val="bullet"/>
      <w:lvlText w:val="•"/>
      <w:lvlJc w:val="left"/>
      <w:pPr>
        <w:ind w:left="4777" w:hanging="567"/>
      </w:pPr>
    </w:lvl>
    <w:lvl w:ilvl="7">
      <w:numFmt w:val="bullet"/>
      <w:lvlText w:val="•"/>
      <w:lvlJc w:val="left"/>
      <w:pPr>
        <w:ind w:left="5889" w:hanging="567"/>
      </w:pPr>
    </w:lvl>
    <w:lvl w:ilvl="8">
      <w:numFmt w:val="bullet"/>
      <w:lvlText w:val="•"/>
      <w:lvlJc w:val="left"/>
      <w:pPr>
        <w:ind w:left="7001" w:hanging="567"/>
      </w:pPr>
    </w:lvl>
  </w:abstractNum>
  <w:num w:numId="1" w16cid:durableId="1395420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3D"/>
    <w:rsid w:val="00037DED"/>
    <w:rsid w:val="000C2A6F"/>
    <w:rsid w:val="001477F2"/>
    <w:rsid w:val="001648F4"/>
    <w:rsid w:val="00240DCE"/>
    <w:rsid w:val="00394F1C"/>
    <w:rsid w:val="003E6706"/>
    <w:rsid w:val="004A0D31"/>
    <w:rsid w:val="004F2F3F"/>
    <w:rsid w:val="00535B1D"/>
    <w:rsid w:val="00615DA7"/>
    <w:rsid w:val="00712EF5"/>
    <w:rsid w:val="0077078B"/>
    <w:rsid w:val="008A3FB1"/>
    <w:rsid w:val="00911CD2"/>
    <w:rsid w:val="009E3215"/>
    <w:rsid w:val="00AC4EAA"/>
    <w:rsid w:val="00AF4E20"/>
    <w:rsid w:val="00B15D61"/>
    <w:rsid w:val="00B459C0"/>
    <w:rsid w:val="00CF4464"/>
    <w:rsid w:val="00D3773D"/>
    <w:rsid w:val="00D66BA1"/>
    <w:rsid w:val="00E400A7"/>
    <w:rsid w:val="00FA62D5"/>
    <w:rsid w:val="00F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67F6F"/>
  <w15:docId w15:val="{868077AE-B43A-4170-B236-DF8CDF5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59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9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5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1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35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rations@bishahocke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1338</Characters>
  <Application>Microsoft Office Word</Application>
  <DocSecurity>0</DocSecurity>
  <Lines>58</Lines>
  <Paragraphs>19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transfer form</dc:title>
  <dc:subject/>
  <dc:creator>Steven.Dickinson</dc:creator>
  <cp:keywords/>
  <cp:lastModifiedBy>Will Osborne</cp:lastModifiedBy>
  <cp:revision>5</cp:revision>
  <cp:lastPrinted>2026-03-28T21:05:00Z</cp:lastPrinted>
  <dcterms:created xsi:type="dcterms:W3CDTF">2026-02-13T19:59:00Z</dcterms:created>
  <dcterms:modified xsi:type="dcterms:W3CDTF">2026-03-28T21:06:00Z</dcterms:modified>
</cp:coreProperties>
</file>